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2B3C" w14:textId="77777777" w:rsidR="009F6A7A" w:rsidRPr="009F6A7A" w:rsidRDefault="009F6A7A">
      <w:pPr>
        <w:rPr>
          <w:b/>
        </w:rPr>
      </w:pPr>
      <w:r>
        <w:rPr>
          <w:b/>
        </w:rPr>
        <w:t xml:space="preserve">Ben je accuraat, flexibel en </w:t>
      </w:r>
      <w:r w:rsidRPr="009F6A7A">
        <w:rPr>
          <w:b/>
        </w:rPr>
        <w:t>gastgericht</w:t>
      </w:r>
      <w:r>
        <w:rPr>
          <w:b/>
        </w:rPr>
        <w:t>? Dan zijn wij op zoek naar jou!</w:t>
      </w:r>
    </w:p>
    <w:p w14:paraId="4F335EBC" w14:textId="77777777" w:rsidR="00D50706" w:rsidRDefault="00D44655" w:rsidP="00D50706">
      <w:r>
        <w:t>Bazar is een begrip in Rotterdam</w:t>
      </w:r>
      <w:r w:rsidR="004C2B13">
        <w:t xml:space="preserve"> en een organisatie waar gastvrijheid hoog in het vaandel staat</w:t>
      </w:r>
      <w:r>
        <w:t>. Naast ons wereldeethuis, hebben wij een klein</w:t>
      </w:r>
      <w:r w:rsidR="00F13EAA">
        <w:t xml:space="preserve"> hotel met 20 bijzondere kam</w:t>
      </w:r>
      <w:r w:rsidR="004C2B13">
        <w:t>ers.</w:t>
      </w:r>
      <w:r w:rsidR="00F13EAA">
        <w:t xml:space="preserve"> Ons team bestaat uit medewerkers </w:t>
      </w:r>
      <w:r w:rsidR="00496640">
        <w:t>met verschill</w:t>
      </w:r>
      <w:r w:rsidR="001E4E16">
        <w:t>ende achtergronden, die er</w:t>
      </w:r>
      <w:r w:rsidR="00496640">
        <w:t xml:space="preserve"> dagelijks </w:t>
      </w:r>
      <w:r w:rsidR="001E4E16">
        <w:t xml:space="preserve">samen </w:t>
      </w:r>
      <w:r w:rsidR="00496640">
        <w:t>voor zorgen dat onze gasten zich thuis voelen.</w:t>
      </w:r>
    </w:p>
    <w:p w14:paraId="00C62625" w14:textId="77777777" w:rsidR="00D50706" w:rsidRDefault="00D44655" w:rsidP="00D50706">
      <w:r>
        <w:t>Voor ons hotel</w:t>
      </w:r>
      <w:r w:rsidR="00A11BE3">
        <w:t xml:space="preserve"> zijn wij</w:t>
      </w:r>
      <w:r w:rsidR="00D50706">
        <w:t xml:space="preserve"> </w:t>
      </w:r>
      <w:r w:rsidR="0078584C">
        <w:t xml:space="preserve">per direct </w:t>
      </w:r>
      <w:r w:rsidR="00D50706">
        <w:t xml:space="preserve">op zoek naar een </w:t>
      </w:r>
    </w:p>
    <w:p w14:paraId="4CB216BB" w14:textId="77777777" w:rsidR="009F6A7A" w:rsidRDefault="009F6A7A" w:rsidP="00763643">
      <w:pPr>
        <w:jc w:val="center"/>
        <w:rPr>
          <w:sz w:val="52"/>
          <w:szCs w:val="52"/>
        </w:rPr>
      </w:pPr>
      <w:r w:rsidRPr="009F6A7A">
        <w:rPr>
          <w:sz w:val="52"/>
          <w:szCs w:val="52"/>
        </w:rPr>
        <w:t>Receptiemedewerker</w:t>
      </w:r>
    </w:p>
    <w:p w14:paraId="671EF41A" w14:textId="77777777" w:rsidR="00155E53" w:rsidRPr="00763643" w:rsidRDefault="00763643" w:rsidP="00763643">
      <w:r>
        <w:t xml:space="preserve">                                                                 </w:t>
      </w:r>
      <w:r w:rsidR="00901B56">
        <w:t>(</w:t>
      </w:r>
      <w:r w:rsidR="0089065C">
        <w:t>minimaal 2</w:t>
      </w:r>
      <w:r w:rsidR="00901B56">
        <w:t>8 uur</w:t>
      </w:r>
      <w:r w:rsidR="00155E53" w:rsidRPr="00763643">
        <w:t xml:space="preserve"> per week)</w:t>
      </w:r>
    </w:p>
    <w:p w14:paraId="29876B87" w14:textId="77777777" w:rsidR="00496640" w:rsidRDefault="009F6A7A" w:rsidP="009F6A7A">
      <w:r w:rsidRPr="009F6A7A">
        <w:rPr>
          <w:b/>
        </w:rPr>
        <w:t>In deze functie</w:t>
      </w:r>
      <w:r>
        <w:t xml:space="preserve"> houd jij je bezig met het aannemen van</w:t>
      </w:r>
      <w:r w:rsidR="00D44655">
        <w:t xml:space="preserve"> reserveringen voor zowel het restaurant als h</w:t>
      </w:r>
      <w:r>
        <w:t>et hotel.</w:t>
      </w:r>
      <w:r w:rsidR="00DE00F8">
        <w:t xml:space="preserve"> </w:t>
      </w:r>
      <w:r w:rsidR="00496640">
        <w:t xml:space="preserve">Voor het restaurant gebeurt dit uitsluitend telefonisch. </w:t>
      </w:r>
    </w:p>
    <w:p w14:paraId="4B34EAF7" w14:textId="77777777" w:rsidR="009F6A7A" w:rsidRDefault="00DE00F8" w:rsidP="009F6A7A">
      <w:r>
        <w:t>Ook h</w:t>
      </w:r>
      <w:r w:rsidR="009F6A7A">
        <w:t>et in- en uitc</w:t>
      </w:r>
      <w:r w:rsidR="004A0ED4">
        <w:t>hecken van de hotelgasten en</w:t>
      </w:r>
      <w:r>
        <w:t xml:space="preserve"> het verkopen van artikelen in onze </w:t>
      </w:r>
      <w:r w:rsidR="009F6A7A">
        <w:t xml:space="preserve">winkel </w:t>
      </w:r>
      <w:r>
        <w:t>maken</w:t>
      </w:r>
      <w:r w:rsidR="004A0ED4">
        <w:t xml:space="preserve"> onderdeel</w:t>
      </w:r>
      <w:r>
        <w:t xml:space="preserve"> uit</w:t>
      </w:r>
      <w:r w:rsidR="004A0ED4">
        <w:t xml:space="preserve"> van de werkzaamheden. </w:t>
      </w:r>
      <w:r w:rsidR="00155E53">
        <w:t>Evenals bijspringen in het restaurant op drukke tijden</w:t>
      </w:r>
      <w:r w:rsidR="00D44655">
        <w:t xml:space="preserve"> en het schoonhouden van de winkel</w:t>
      </w:r>
      <w:r w:rsidR="00155E53">
        <w:t>.</w:t>
      </w:r>
    </w:p>
    <w:p w14:paraId="4826E62A" w14:textId="77777777" w:rsidR="009F6A7A" w:rsidRDefault="004A0ED4" w:rsidP="009F6A7A">
      <w:r>
        <w:t>Daarnaast zijn er nog verschillende</w:t>
      </w:r>
      <w:r w:rsidR="009F6A7A">
        <w:t xml:space="preserve"> administratieve taken die dagelijks verricht moeten worden</w:t>
      </w:r>
      <w:r>
        <w:t>, zoals</w:t>
      </w:r>
      <w:r w:rsidR="00A26C0E">
        <w:t xml:space="preserve"> bijvoorbeeld</w:t>
      </w:r>
      <w:r>
        <w:t xml:space="preserve"> het maken van offertes</w:t>
      </w:r>
      <w:r w:rsidR="00D44655">
        <w:t xml:space="preserve"> voor het restaurant</w:t>
      </w:r>
      <w:r>
        <w:t xml:space="preserve"> en </w:t>
      </w:r>
      <w:r w:rsidR="003F705C">
        <w:t>hotel</w:t>
      </w:r>
      <w:r>
        <w:t>bevestigingen</w:t>
      </w:r>
      <w:r w:rsidR="009F6A7A">
        <w:t>.</w:t>
      </w:r>
    </w:p>
    <w:p w14:paraId="1758AA55" w14:textId="77777777" w:rsidR="009F6A7A" w:rsidRDefault="009F6A7A" w:rsidP="009F6A7A">
      <w:r w:rsidRPr="00290807">
        <w:rPr>
          <w:b/>
        </w:rPr>
        <w:t>Wij bieden</w:t>
      </w:r>
      <w:r w:rsidR="00A26C0E">
        <w:t xml:space="preserve"> een uitdagende functie</w:t>
      </w:r>
      <w:r w:rsidR="0089065C">
        <w:t xml:space="preserve"> voor minimaal vier</w:t>
      </w:r>
      <w:r w:rsidR="00DB4354">
        <w:t xml:space="preserve"> dagen</w:t>
      </w:r>
      <w:r w:rsidR="00290807">
        <w:t xml:space="preserve"> per week.</w:t>
      </w:r>
    </w:p>
    <w:p w14:paraId="3F8B46E3" w14:textId="0FA37B7D" w:rsidR="00290807" w:rsidRDefault="00290807" w:rsidP="009F6A7A">
      <w:r w:rsidRPr="00290807">
        <w:rPr>
          <w:b/>
        </w:rPr>
        <w:t>Wij vragen</w:t>
      </w:r>
      <w:r w:rsidR="00070F0C">
        <w:t xml:space="preserve"> bij voorkeur kennis</w:t>
      </w:r>
      <w:r>
        <w:t xml:space="preserve"> van </w:t>
      </w:r>
      <w:r w:rsidR="00FA3B04">
        <w:t>Opera Cloud.</w:t>
      </w:r>
      <w:r>
        <w:t xml:space="preserve"> </w:t>
      </w:r>
      <w:r w:rsidR="00FA3B04">
        <w:t>M</w:t>
      </w:r>
      <w:r w:rsidR="008F7E03">
        <w:t xml:space="preserve">inimaal </w:t>
      </w:r>
      <w:r>
        <w:t>een goede kennis van de Nederlandse en Engelse taal in zowel woord als gesc</w:t>
      </w:r>
      <w:r w:rsidR="00070F0C">
        <w:t>hrift</w:t>
      </w:r>
      <w:r w:rsidR="00FA3B04">
        <w:t xml:space="preserve"> is vereist</w:t>
      </w:r>
      <w:r>
        <w:t>.</w:t>
      </w:r>
      <w:r w:rsidR="00323AB5">
        <w:t xml:space="preserve"> Beschikbaarheid in de avond en in het weekend</w:t>
      </w:r>
      <w:r w:rsidR="00C67D28">
        <w:t xml:space="preserve"> is belangrijk voor deze functie</w:t>
      </w:r>
      <w:r w:rsidR="00323AB5">
        <w:t xml:space="preserve">. </w:t>
      </w:r>
      <w:r>
        <w:t>Verder is enig</w:t>
      </w:r>
      <w:r w:rsidR="008A0EF0">
        <w:t>e ervaring in de horeca een pre.</w:t>
      </w:r>
    </w:p>
    <w:p w14:paraId="5D2B3B4B" w14:textId="77777777" w:rsidR="00290807" w:rsidRPr="009F6A7A" w:rsidRDefault="004A0ED4" w:rsidP="009F6A7A">
      <w:r w:rsidRPr="000723CE">
        <w:rPr>
          <w:b/>
        </w:rPr>
        <w:t>Interesse?</w:t>
      </w:r>
      <w:r>
        <w:t xml:space="preserve"> Je kunt </w:t>
      </w:r>
      <w:r w:rsidR="000723CE">
        <w:t xml:space="preserve">een </w:t>
      </w:r>
      <w:r w:rsidR="00D44655">
        <w:t>cv</w:t>
      </w:r>
      <w:r w:rsidR="00290807">
        <w:t xml:space="preserve"> en motivatiebrief opsturen naar </w:t>
      </w:r>
      <w:hyperlink r:id="rId7" w:history="1">
        <w:r w:rsidR="00290807" w:rsidRPr="00595378">
          <w:rPr>
            <w:rStyle w:val="Hyperlink"/>
          </w:rPr>
          <w:t>tessa@hotelbazar.nl</w:t>
        </w:r>
      </w:hyperlink>
      <w:r w:rsidR="00290807">
        <w:t xml:space="preserve"> </w:t>
      </w:r>
      <w:r>
        <w:t>ter attentie van mevrouw Stolk</w:t>
      </w:r>
      <w:r w:rsidR="00290807">
        <w:t xml:space="preserve">. </w:t>
      </w:r>
    </w:p>
    <w:sectPr w:rsidR="00290807" w:rsidRPr="009F6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A7A"/>
    <w:rsid w:val="00070F0C"/>
    <w:rsid w:val="000723CE"/>
    <w:rsid w:val="00150F8C"/>
    <w:rsid w:val="00155E53"/>
    <w:rsid w:val="001825F1"/>
    <w:rsid w:val="001E4E16"/>
    <w:rsid w:val="0022602A"/>
    <w:rsid w:val="00290807"/>
    <w:rsid w:val="00300842"/>
    <w:rsid w:val="00323AB5"/>
    <w:rsid w:val="003F705C"/>
    <w:rsid w:val="00496640"/>
    <w:rsid w:val="004A0ED4"/>
    <w:rsid w:val="004C2B13"/>
    <w:rsid w:val="00566195"/>
    <w:rsid w:val="006158CA"/>
    <w:rsid w:val="00763643"/>
    <w:rsid w:val="0078584C"/>
    <w:rsid w:val="007F487D"/>
    <w:rsid w:val="0089065C"/>
    <w:rsid w:val="008A0EF0"/>
    <w:rsid w:val="008C7F92"/>
    <w:rsid w:val="008D1FEA"/>
    <w:rsid w:val="008F7E03"/>
    <w:rsid w:val="00901B56"/>
    <w:rsid w:val="0093440F"/>
    <w:rsid w:val="00961A1E"/>
    <w:rsid w:val="009C3749"/>
    <w:rsid w:val="009F0E4C"/>
    <w:rsid w:val="009F6A7A"/>
    <w:rsid w:val="00A11BE3"/>
    <w:rsid w:val="00A26C0E"/>
    <w:rsid w:val="00A428F6"/>
    <w:rsid w:val="00B35D33"/>
    <w:rsid w:val="00B53646"/>
    <w:rsid w:val="00B66CBE"/>
    <w:rsid w:val="00C67D28"/>
    <w:rsid w:val="00D44655"/>
    <w:rsid w:val="00D50706"/>
    <w:rsid w:val="00D759C1"/>
    <w:rsid w:val="00D86E3E"/>
    <w:rsid w:val="00DB4354"/>
    <w:rsid w:val="00DD0F4F"/>
    <w:rsid w:val="00DE00F8"/>
    <w:rsid w:val="00F13EAA"/>
    <w:rsid w:val="00F70A94"/>
    <w:rsid w:val="00FA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5600"/>
  <w15:chartTrackingRefBased/>
  <w15:docId w15:val="{43AE0157-67C6-4BFF-9D97-9169C05A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908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tessa@hotelbazar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a20a23-b274-4895-a8d3-cc5f48ce1a0e">
      <Terms xmlns="http://schemas.microsoft.com/office/infopath/2007/PartnerControls"/>
    </lcf76f155ced4ddcb4097134ff3c332f>
    <TaxCatchAll xmlns="fb741757-1f84-467a-a292-b6491494e6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F95F54CE3454DB248C7D11FF40A94" ma:contentTypeVersion="14" ma:contentTypeDescription="Een nieuw document maken." ma:contentTypeScope="" ma:versionID="f7448a26ee265758719592d22be5bfaf">
  <xsd:schema xmlns:xsd="http://www.w3.org/2001/XMLSchema" xmlns:xs="http://www.w3.org/2001/XMLSchema" xmlns:p="http://schemas.microsoft.com/office/2006/metadata/properties" xmlns:ns2="16a20a23-b274-4895-a8d3-cc5f48ce1a0e" xmlns:ns3="fb741757-1f84-467a-a292-b6491494e64e" targetNamespace="http://schemas.microsoft.com/office/2006/metadata/properties" ma:root="true" ma:fieldsID="dffa123c48f3c73706d6c8387e8c1c07" ns2:_="" ns3:_="">
    <xsd:import namespace="16a20a23-b274-4895-a8d3-cc5f48ce1a0e"/>
    <xsd:import namespace="fb741757-1f84-467a-a292-b6491494e6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20a23-b274-4895-a8d3-cc5f48ce1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d225d039-6544-4176-8221-8d3f375763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41757-1f84-467a-a292-b6491494e64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5d8bfbc-9a17-4cf9-bd6a-14702a4ad36b}" ma:internalName="TaxCatchAll" ma:showField="CatchAllData" ma:web="fb741757-1f84-467a-a292-b6491494e6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02822F-50DB-40E7-8D6A-B2262A653776}">
  <ds:schemaRefs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16a20a23-b274-4895-a8d3-cc5f48ce1a0e"/>
    <ds:schemaRef ds:uri="http://schemas.microsoft.com/office/infopath/2007/PartnerControls"/>
    <ds:schemaRef ds:uri="fb741757-1f84-467a-a292-b6491494e64e"/>
  </ds:schemaRefs>
</ds:datastoreItem>
</file>

<file path=customXml/itemProps2.xml><?xml version="1.0" encoding="utf-8"?>
<ds:datastoreItem xmlns:ds="http://schemas.openxmlformats.org/officeDocument/2006/customXml" ds:itemID="{9B83E9BC-8B15-472C-8485-80297D102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2A092-4D0F-468F-92D5-DE9C1DFB2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20a23-b274-4895-a8d3-cc5f48ce1a0e"/>
    <ds:schemaRef ds:uri="fb741757-1f84-467a-a292-b6491494e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</dc:creator>
  <cp:keywords/>
  <dc:description/>
  <cp:lastModifiedBy>Tessa Stolk</cp:lastModifiedBy>
  <cp:revision>3</cp:revision>
  <dcterms:created xsi:type="dcterms:W3CDTF">2024-02-19T08:50:00Z</dcterms:created>
  <dcterms:modified xsi:type="dcterms:W3CDTF">2024-02-19T08:56:00Z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0x010100E92F95F54CE3454DB248C7D11FF40A94</vt:lpwstr>
  </property>
  <property fmtid="{D5CDD505-2E9C-101B-9397-08002B2CF9AE}" pid="3" name="Order">
    <vt:r8>7044400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